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B3E7F" w14:textId="086481C1" w:rsidR="00E95E54" w:rsidRPr="00366429" w:rsidRDefault="00A041F0" w:rsidP="009B38AD">
      <w:pPr>
        <w:spacing w:line="360" w:lineRule="auto"/>
        <w:jc w:val="center"/>
        <w:rPr>
          <w:b/>
          <w:sz w:val="32"/>
        </w:rPr>
      </w:pPr>
      <w:r w:rsidRPr="00366429">
        <w:rPr>
          <w:b/>
          <w:sz w:val="32"/>
        </w:rPr>
        <w:t>TRANSCRIÇÃO DAS</w:t>
      </w:r>
      <w:r w:rsidR="009B38AD" w:rsidRPr="00366429">
        <w:rPr>
          <w:b/>
          <w:sz w:val="32"/>
        </w:rPr>
        <w:t xml:space="preserve"> ENTREVISTA</w:t>
      </w:r>
      <w:r w:rsidRPr="00366429">
        <w:rPr>
          <w:b/>
          <w:sz w:val="32"/>
        </w:rPr>
        <w:t>S</w:t>
      </w:r>
      <w:r w:rsidR="00C202B5" w:rsidRPr="00366429">
        <w:rPr>
          <w:b/>
          <w:sz w:val="32"/>
        </w:rPr>
        <w:t xml:space="preserve"> A</w:t>
      </w:r>
      <w:r w:rsidRPr="00366429">
        <w:rPr>
          <w:b/>
          <w:sz w:val="32"/>
        </w:rPr>
        <w:t>OS</w:t>
      </w:r>
      <w:r w:rsidR="00C202B5" w:rsidRPr="00366429">
        <w:rPr>
          <w:b/>
          <w:sz w:val="32"/>
        </w:rPr>
        <w:t xml:space="preserve"> ESTUDANTES</w:t>
      </w:r>
    </w:p>
    <w:p w14:paraId="6C7B4B12" w14:textId="02196A22" w:rsidR="00366429" w:rsidRPr="000471F7" w:rsidRDefault="00862331" w:rsidP="00366429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GRUPO III</w:t>
      </w:r>
    </w:p>
    <w:p w14:paraId="45CB043F" w14:textId="77777777" w:rsidR="009B38AD" w:rsidRDefault="009B38AD" w:rsidP="009B38AD">
      <w:pPr>
        <w:spacing w:line="360" w:lineRule="auto"/>
        <w:jc w:val="center"/>
        <w:rPr>
          <w:b/>
        </w:rPr>
      </w:pPr>
    </w:p>
    <w:p w14:paraId="3505C872" w14:textId="77777777" w:rsidR="00C202B5" w:rsidRDefault="00C202B5" w:rsidP="00C202B5">
      <w:pPr>
        <w:spacing w:line="360" w:lineRule="auto"/>
        <w:jc w:val="both"/>
      </w:pPr>
      <w:r>
        <w:t>Este inquérito por entrevista tem como objetivo recolher dados para o projeto de investigação em desenvolvimento no âmbito do Mestrado em Ensino de Educação Musical no Ensino Básico.</w:t>
      </w:r>
    </w:p>
    <w:p w14:paraId="39E78FFC" w14:textId="77777777" w:rsidR="00C202B5" w:rsidRDefault="00C202B5" w:rsidP="00C202B5">
      <w:pPr>
        <w:spacing w:line="360" w:lineRule="auto"/>
        <w:jc w:val="both"/>
      </w:pPr>
    </w:p>
    <w:p w14:paraId="044D990A" w14:textId="500B9CC1" w:rsidR="009B38AD" w:rsidRDefault="004D1203" w:rsidP="009B3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musicais</w:t>
      </w:r>
    </w:p>
    <w:p w14:paraId="182F6A76" w14:textId="77777777" w:rsidR="009B38AD" w:rsidRDefault="009B38AD" w:rsidP="00597629">
      <w:pPr>
        <w:tabs>
          <w:tab w:val="left" w:pos="3392"/>
        </w:tabs>
        <w:spacing w:line="360" w:lineRule="auto"/>
        <w:jc w:val="both"/>
      </w:pPr>
    </w:p>
    <w:p w14:paraId="76FD8B72" w14:textId="5411EB8C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 xml:space="preserve">1. Este projeto alterou a forma como encaras o conceito de concerto? </w:t>
      </w:r>
    </w:p>
    <w:p w14:paraId="77DB9151" w14:textId="77777777" w:rsidR="00346711" w:rsidRDefault="00346711" w:rsidP="00597629">
      <w:pPr>
        <w:spacing w:line="360" w:lineRule="auto"/>
        <w:jc w:val="both"/>
      </w:pPr>
    </w:p>
    <w:p w14:paraId="351560F2" w14:textId="3CA478D3" w:rsidR="00F14BB9" w:rsidRDefault="00862331" w:rsidP="00597629">
      <w:pPr>
        <w:spacing w:line="360" w:lineRule="auto"/>
        <w:jc w:val="both"/>
      </w:pPr>
      <w:r>
        <w:t>Oussama: Deu uma faceta diferente do que é representar a música, das diferentes maneiras de mostrá-la ao público e permitiu-nos abrir horizontes para uma outra área, interligada com o teatro, a encenação. Acho que acrescentou mais um ponto para a minha visão do que é um concerto, um espetáculo e acho que foi uma boa experiência.</w:t>
      </w:r>
    </w:p>
    <w:p w14:paraId="4FE75660" w14:textId="7D690622" w:rsidR="00862331" w:rsidRDefault="00862331" w:rsidP="00597629">
      <w:pPr>
        <w:spacing w:line="360" w:lineRule="auto"/>
        <w:jc w:val="both"/>
      </w:pPr>
      <w:r>
        <w:t>Laura: Para mim também foi uma coisa diferente do que eu pensava que era um concerto.</w:t>
      </w:r>
    </w:p>
    <w:p w14:paraId="4576C7AA" w14:textId="323FE01F" w:rsidR="00862331" w:rsidRDefault="00862331" w:rsidP="00597629">
      <w:pPr>
        <w:spacing w:line="360" w:lineRule="auto"/>
        <w:jc w:val="both"/>
      </w:pPr>
      <w:r>
        <w:t>Vanessa: Eu antes estava habituada a cantar só mas desta vez foi diferente, fizemos coisas novas, tocámos instrumentos</w:t>
      </w:r>
      <w:r w:rsidR="00087DD1">
        <w:t xml:space="preserve"> e </w:t>
      </w:r>
      <w:r w:rsidR="00A22906">
        <w:t>estávamos sincronizados e fi</w:t>
      </w:r>
      <w:r w:rsidR="00087DD1">
        <w:t>z</w:t>
      </w:r>
      <w:r w:rsidR="00A22906">
        <w:t>emos</w:t>
      </w:r>
      <w:r w:rsidR="00087DD1">
        <w:t xml:space="preserve"> uma espécie de teatro com música.</w:t>
      </w:r>
    </w:p>
    <w:p w14:paraId="78D691B5" w14:textId="0DAEE15C" w:rsidR="00862331" w:rsidRDefault="00862331" w:rsidP="00597629">
      <w:pPr>
        <w:spacing w:line="360" w:lineRule="auto"/>
        <w:jc w:val="both"/>
      </w:pPr>
      <w:r>
        <w:t>Érica:</w:t>
      </w:r>
      <w:r w:rsidR="00087DD1">
        <w:t xml:space="preserve"> Foi um concerto diferente... mais teatral...</w:t>
      </w:r>
    </w:p>
    <w:p w14:paraId="011EB3CA" w14:textId="77777777" w:rsidR="00F14BB9" w:rsidRDefault="00F14BB9" w:rsidP="00597629">
      <w:pPr>
        <w:spacing w:line="360" w:lineRule="auto"/>
        <w:jc w:val="both"/>
      </w:pPr>
    </w:p>
    <w:p w14:paraId="3D62C8D6" w14:textId="4E863B0A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>2. O que é que este concerto teve de diferente dos concertos que costumas ver/fazer?</w:t>
      </w:r>
    </w:p>
    <w:p w14:paraId="11BF8FB0" w14:textId="77777777" w:rsidR="00346711" w:rsidRDefault="00346711" w:rsidP="00597629">
      <w:pPr>
        <w:spacing w:line="360" w:lineRule="auto"/>
        <w:jc w:val="both"/>
      </w:pPr>
    </w:p>
    <w:p w14:paraId="4F0E460D" w14:textId="0D0DC6CB" w:rsidR="00087DD1" w:rsidRDefault="00087DD1" w:rsidP="00087DD1">
      <w:pPr>
        <w:spacing w:line="360" w:lineRule="auto"/>
        <w:jc w:val="both"/>
      </w:pPr>
      <w:r>
        <w:t xml:space="preserve">Oussama: </w:t>
      </w:r>
      <w:r w:rsidR="0080090A">
        <w:t xml:space="preserve">Bem... Num concerto encenado como apresentámos, encarámos uma faceta muito diferente aquilo que é o concerto que estamos habituados a ver, como no concerto formal em que temos músicos em que demonstram o trabalho de uma forma clássica e séria, clara... sem nenhum desvio ou ponto adicional, é aquele traço e não há mais nada. No concerto encenado conseguimos mostrar diferentes maneiras de demonstrar cada obra. Na “Suite orquestral” tínhamos </w:t>
      </w:r>
      <w:r w:rsidR="0080090A">
        <w:lastRenderedPageBreak/>
        <w:t xml:space="preserve">músicos no palco e </w:t>
      </w:r>
      <w:r w:rsidR="00682243">
        <w:t>outros na</w:t>
      </w:r>
      <w:r w:rsidR="0080090A">
        <w:t xml:space="preserve"> plateia que dava um efeito de troca</w:t>
      </w:r>
      <w:r w:rsidR="00682243">
        <w:t xml:space="preserve">s sonoras entre os receptores e os emissores. </w:t>
      </w:r>
      <w:r w:rsidR="00E12686">
        <w:t>Também expusemos as nossas ideias para se porem em prática e foi uma forma de encarar a liberdade de uma forma expressiva.</w:t>
      </w:r>
    </w:p>
    <w:p w14:paraId="71A238FC" w14:textId="646269BB" w:rsidR="00087DD1" w:rsidRDefault="00087DD1" w:rsidP="00087DD1">
      <w:pPr>
        <w:spacing w:line="360" w:lineRule="auto"/>
        <w:jc w:val="both"/>
      </w:pPr>
      <w:r>
        <w:t xml:space="preserve">Laura: </w:t>
      </w:r>
      <w:r w:rsidR="00401971">
        <w:t>Quando vou assistir a algum espetáculo nunca há uma brincadeira e aqui houve sempre um espaço em cada música para brincar para o público.</w:t>
      </w:r>
    </w:p>
    <w:p w14:paraId="77711AB2" w14:textId="2070FB2D" w:rsidR="00087DD1" w:rsidRDefault="00087DD1" w:rsidP="00087DD1">
      <w:pPr>
        <w:spacing w:line="360" w:lineRule="auto"/>
        <w:jc w:val="both"/>
      </w:pPr>
      <w:r>
        <w:t xml:space="preserve">Vanessa: </w:t>
      </w:r>
      <w:r w:rsidR="00401971">
        <w:t>Foi diferente...</w:t>
      </w:r>
    </w:p>
    <w:p w14:paraId="491A284F" w14:textId="54FFB9C3" w:rsidR="00087DD1" w:rsidRDefault="00087DD1" w:rsidP="00087DD1">
      <w:pPr>
        <w:spacing w:line="360" w:lineRule="auto"/>
        <w:jc w:val="both"/>
      </w:pPr>
      <w:r>
        <w:t>Érica: Costumamos ver concertos em que todos estão parados, a</w:t>
      </w:r>
      <w:r w:rsidR="00547F45">
        <w:t xml:space="preserve"> cantar normalmente, muito sério</w:t>
      </w:r>
      <w:r>
        <w:t>s sem uma brincadeira e neste foi diferente...</w:t>
      </w:r>
    </w:p>
    <w:p w14:paraId="5D5E92F4" w14:textId="77777777" w:rsidR="00C47B2B" w:rsidRDefault="00C47B2B" w:rsidP="00C47B2B">
      <w:pPr>
        <w:spacing w:line="360" w:lineRule="auto"/>
        <w:jc w:val="both"/>
      </w:pPr>
    </w:p>
    <w:p w14:paraId="18D2F720" w14:textId="77777777" w:rsidR="0079678B" w:rsidRDefault="0079678B" w:rsidP="00597629">
      <w:pPr>
        <w:spacing w:line="360" w:lineRule="auto"/>
        <w:jc w:val="both"/>
      </w:pPr>
    </w:p>
    <w:p w14:paraId="5BFD941E" w14:textId="0E93DF07" w:rsidR="00346711" w:rsidRPr="0079678B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79678B">
        <w:rPr>
          <w:b/>
        </w:rPr>
        <w:t>3. Que novos significados a música ganhou para ti?</w:t>
      </w:r>
    </w:p>
    <w:p w14:paraId="63AD4471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5A99405B" w14:textId="77777777" w:rsidR="00E12686" w:rsidRDefault="00E12686" w:rsidP="00E12686">
      <w:pPr>
        <w:spacing w:line="360" w:lineRule="auto"/>
        <w:jc w:val="both"/>
      </w:pPr>
    </w:p>
    <w:p w14:paraId="4446DB3E" w14:textId="5B505C59" w:rsidR="00E12686" w:rsidRDefault="00E12686" w:rsidP="00E12686">
      <w:pPr>
        <w:spacing w:line="360" w:lineRule="auto"/>
        <w:jc w:val="both"/>
      </w:pPr>
      <w:r>
        <w:t xml:space="preserve">Oussama: </w:t>
      </w:r>
      <w:r w:rsidR="00BA2977">
        <w:t>O significado de música que agora tenho em relação ao que apresentamos é de que a nossa perceção em relação à atuação durante a música é muito relativa aquilo que o produto que a música dá (...)</w:t>
      </w:r>
      <w:r w:rsidR="00CA0496">
        <w:t xml:space="preserve"> este concerto deu-me uma perceção de que a música não tem só uma via, tem várias e essas vias podem estar inter</w:t>
      </w:r>
      <w:r w:rsidR="00A22906">
        <w:t>ligadas como neste concerto. Fiz</w:t>
      </w:r>
      <w:r w:rsidR="00CA0496">
        <w:t>emos o barroco, o rock, o samba uma peça contemporânea espanhola, ou seja, podíamos misturar todos os estilos desde que houvesse alguma ligação, alguma função para dar uma perceção ao público.</w:t>
      </w:r>
    </w:p>
    <w:p w14:paraId="6D55C0D9" w14:textId="3A32E361" w:rsidR="00E12686" w:rsidRDefault="00E12686" w:rsidP="00E12686">
      <w:pPr>
        <w:spacing w:line="360" w:lineRule="auto"/>
        <w:jc w:val="both"/>
      </w:pPr>
      <w:r>
        <w:t xml:space="preserve">Laura: </w:t>
      </w:r>
      <w:r w:rsidR="007D2138">
        <w:t xml:space="preserve">Este projeto foi uma das formas que eu percebi que a música não é só cantar nem </w:t>
      </w:r>
      <w:r w:rsidR="00A22906">
        <w:t>nada</w:t>
      </w:r>
      <w:r w:rsidR="007D2138">
        <w:t xml:space="preserve"> do género, que a música é parte das nossas vidas, que podemos estar numa café ou em qualquer sítio e podemos ouvir música e a música mudou com este concerto pois passei a encará-la de uma forma diferente.</w:t>
      </w:r>
    </w:p>
    <w:p w14:paraId="0DD4312F" w14:textId="5379A55C" w:rsidR="00E12686" w:rsidRDefault="00E12686" w:rsidP="00E12686">
      <w:pPr>
        <w:spacing w:line="360" w:lineRule="auto"/>
        <w:jc w:val="both"/>
      </w:pPr>
      <w:r>
        <w:t xml:space="preserve">Vanessa: </w:t>
      </w:r>
      <w:r w:rsidR="00A22906">
        <w:t>Foi u</w:t>
      </w:r>
      <w:r w:rsidR="007D2138">
        <w:t>ma experiência nova, nunca tinha experimentado a música assim. Nunca tinha pensado na música assim.</w:t>
      </w:r>
    </w:p>
    <w:p w14:paraId="206F7E5D" w14:textId="3E824DDB" w:rsidR="00E12686" w:rsidRDefault="00E12686" w:rsidP="00E12686">
      <w:pPr>
        <w:spacing w:line="360" w:lineRule="auto"/>
        <w:jc w:val="both"/>
      </w:pPr>
      <w:r>
        <w:t xml:space="preserve">Érica: </w:t>
      </w:r>
      <w:r w:rsidR="007D2138">
        <w:t>Antes os concertos eram mais cantados e com música clássica e com este projeto mudei as minhas ideias pois fizemos coisas diferentes.</w:t>
      </w:r>
    </w:p>
    <w:p w14:paraId="555786F4" w14:textId="77777777" w:rsidR="003112BD" w:rsidRDefault="003112BD" w:rsidP="0079678B">
      <w:pPr>
        <w:spacing w:line="360" w:lineRule="auto"/>
        <w:jc w:val="both"/>
      </w:pPr>
    </w:p>
    <w:p w14:paraId="7C54C742" w14:textId="77777777" w:rsidR="00CA0496" w:rsidRDefault="00CA0496" w:rsidP="0079678B">
      <w:pPr>
        <w:spacing w:line="360" w:lineRule="auto"/>
        <w:jc w:val="both"/>
      </w:pPr>
    </w:p>
    <w:p w14:paraId="6DD0FACE" w14:textId="0511FA8F" w:rsidR="00346711" w:rsidRPr="003112BD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3112BD">
        <w:rPr>
          <w:b/>
        </w:rPr>
        <w:t>4. De que forma é que este concerto ajudou a desenvolver a tua capacidade de memorização musical?</w:t>
      </w:r>
    </w:p>
    <w:p w14:paraId="2A282DBF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5CA20AD8" w14:textId="025B47BC" w:rsidR="00CA0496" w:rsidRDefault="00CA0496" w:rsidP="00CA0496">
      <w:pPr>
        <w:spacing w:line="360" w:lineRule="auto"/>
        <w:jc w:val="both"/>
      </w:pPr>
      <w:r>
        <w:t xml:space="preserve">Oussama: </w:t>
      </w:r>
      <w:r w:rsidR="00C87FC0">
        <w:t>É assim... a memória é uma coisa que se tem que exercitar e como? Com as difere</w:t>
      </w:r>
      <w:r w:rsidR="00A22906">
        <w:t>ntes atividade do quotidiano. E</w:t>
      </w:r>
      <w:r w:rsidR="00C87FC0">
        <w:t xml:space="preserve">ste concerto ajudou-me claro e porque apesar de ser </w:t>
      </w:r>
      <w:r w:rsidR="00A22906">
        <w:t>quatro</w:t>
      </w:r>
      <w:r w:rsidR="00C87FC0">
        <w:t xml:space="preserve"> peças consegui memorizar e dei mais uma passo para memorizar ainda mais.</w:t>
      </w:r>
    </w:p>
    <w:p w14:paraId="4F86E92E" w14:textId="11A31072" w:rsidR="00CA0496" w:rsidRDefault="00CA0496" w:rsidP="00CA0496">
      <w:pPr>
        <w:spacing w:line="360" w:lineRule="auto"/>
        <w:jc w:val="both"/>
      </w:pPr>
      <w:r>
        <w:t xml:space="preserve">Laura: O facto de termos quatro peças </w:t>
      </w:r>
      <w:r w:rsidR="00A22906">
        <w:t>para decorar ajudou capacidade de memorização</w:t>
      </w:r>
      <w:r>
        <w:t xml:space="preserve"> sim.</w:t>
      </w:r>
    </w:p>
    <w:p w14:paraId="05AC70AB" w14:textId="46B8169F" w:rsidR="00CA0496" w:rsidRDefault="00CA0496" w:rsidP="00CA0496">
      <w:pPr>
        <w:spacing w:line="360" w:lineRule="auto"/>
        <w:jc w:val="both"/>
      </w:pPr>
      <w:r>
        <w:t>Vanessa: Eu achei que ajudou e ajuda pois tínhamos várias peças e tínhamos que decorá-las.</w:t>
      </w:r>
    </w:p>
    <w:p w14:paraId="436AF343" w14:textId="325060B8" w:rsidR="00CA0496" w:rsidRDefault="00CA0496" w:rsidP="00CA0496">
      <w:pPr>
        <w:spacing w:line="360" w:lineRule="auto"/>
        <w:jc w:val="both"/>
      </w:pPr>
      <w:r>
        <w:t>Érica: Eu acho que não, pois não tenho dificuldades em memorizar.</w:t>
      </w:r>
    </w:p>
    <w:p w14:paraId="6A9F5EF6" w14:textId="77777777" w:rsidR="002A37E7" w:rsidRDefault="002A37E7" w:rsidP="00597629">
      <w:pPr>
        <w:tabs>
          <w:tab w:val="left" w:pos="3392"/>
        </w:tabs>
        <w:spacing w:line="360" w:lineRule="auto"/>
        <w:jc w:val="both"/>
      </w:pPr>
    </w:p>
    <w:p w14:paraId="412A36B4" w14:textId="7D525397" w:rsidR="00346711" w:rsidRPr="002A37E7" w:rsidRDefault="00346711" w:rsidP="00597629">
      <w:pPr>
        <w:spacing w:line="360" w:lineRule="auto"/>
        <w:jc w:val="both"/>
        <w:rPr>
          <w:b/>
        </w:rPr>
      </w:pPr>
      <w:r w:rsidRPr="002A37E7">
        <w:rPr>
          <w:b/>
        </w:rPr>
        <w:t xml:space="preserve">5. De que forma consideras que este projeto estimulou a tua criatividade? </w:t>
      </w:r>
    </w:p>
    <w:p w14:paraId="79AEC78C" w14:textId="0B816026" w:rsidR="00346711" w:rsidRPr="002A37E7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2A37E7">
        <w:rPr>
          <w:b/>
        </w:rPr>
        <w:t>(Deste ideias para a realização/apresentação do concerto? Quais foram?)</w:t>
      </w:r>
    </w:p>
    <w:p w14:paraId="1989CC94" w14:textId="77777777" w:rsidR="00C87FC0" w:rsidRDefault="00C87FC0" w:rsidP="00C87FC0">
      <w:pPr>
        <w:spacing w:line="360" w:lineRule="auto"/>
        <w:jc w:val="both"/>
      </w:pPr>
    </w:p>
    <w:p w14:paraId="78BC91FC" w14:textId="6388C214" w:rsidR="00C87FC0" w:rsidRDefault="00C87FC0" w:rsidP="00C87FC0">
      <w:pPr>
        <w:spacing w:line="360" w:lineRule="auto"/>
        <w:jc w:val="both"/>
      </w:pPr>
      <w:r>
        <w:t xml:space="preserve">Oussama: </w:t>
      </w:r>
      <w:r w:rsidR="00AE4260">
        <w:t>A criatividade foi talvez a ferramenta mais importante deste projeto. Sim estimulou a minha criatividade. Pude ver a criatividade dos outros e acho que quando ela é bem utilizada, causa-nos um bom impacto acerca daquilo que é implementado e daquilo que é pensado.</w:t>
      </w:r>
    </w:p>
    <w:p w14:paraId="753977F0" w14:textId="6A5EF896" w:rsidR="00C87FC0" w:rsidRDefault="00C87FC0" w:rsidP="00C87FC0">
      <w:pPr>
        <w:spacing w:line="360" w:lineRule="auto"/>
        <w:jc w:val="both"/>
      </w:pPr>
      <w:r>
        <w:t xml:space="preserve">Laura: </w:t>
      </w:r>
      <w:r w:rsidR="00543AA4">
        <w:t>Eu dei uma ideia para a música do “Samba Lé Lé”, quando o Oussama estava a tocar, para os meus colegas pousarem os instrumentos, outros para se encostarem uns aos outros</w:t>
      </w:r>
      <w:r w:rsidR="00AE4260">
        <w:t xml:space="preserve"> e também foi engraçado o que os outros disseram, como por exemplo alguém estar a chorar por uma nota, alguém começar a dançar....</w:t>
      </w:r>
    </w:p>
    <w:p w14:paraId="38BB3B15" w14:textId="6C782E0A" w:rsidR="00C87FC0" w:rsidRDefault="00C87FC0" w:rsidP="00C87FC0">
      <w:pPr>
        <w:spacing w:line="360" w:lineRule="auto"/>
        <w:jc w:val="both"/>
      </w:pPr>
      <w:r>
        <w:t xml:space="preserve">Vanessa: </w:t>
      </w:r>
      <w:r w:rsidR="00543AA4">
        <w:t>Bem... eu levei  alguns objetos para dar um ar à espanhola na peça do “Rimo” que deu um ar mais giro.</w:t>
      </w:r>
    </w:p>
    <w:p w14:paraId="01D66914" w14:textId="793E8544" w:rsidR="00C87FC0" w:rsidRDefault="00C87FC0" w:rsidP="00C87FC0">
      <w:pPr>
        <w:spacing w:line="360" w:lineRule="auto"/>
        <w:jc w:val="both"/>
      </w:pPr>
      <w:r>
        <w:t>Érica: Sim dei algumas ideias, foi um espetáculo muito criativo, com muitas ideias.</w:t>
      </w:r>
    </w:p>
    <w:p w14:paraId="3D53F8D7" w14:textId="77777777" w:rsidR="003112BD" w:rsidRDefault="003112BD" w:rsidP="00597629">
      <w:pPr>
        <w:tabs>
          <w:tab w:val="left" w:pos="3392"/>
        </w:tabs>
        <w:spacing w:line="360" w:lineRule="auto"/>
        <w:jc w:val="both"/>
      </w:pPr>
    </w:p>
    <w:p w14:paraId="108A54D5" w14:textId="77777777" w:rsidR="00AE4260" w:rsidRDefault="00AE4260" w:rsidP="00597629">
      <w:pPr>
        <w:tabs>
          <w:tab w:val="left" w:pos="3392"/>
        </w:tabs>
        <w:spacing w:line="360" w:lineRule="auto"/>
        <w:jc w:val="both"/>
      </w:pPr>
    </w:p>
    <w:p w14:paraId="25E52182" w14:textId="77777777" w:rsidR="00AE4260" w:rsidRDefault="00AE4260" w:rsidP="00597629">
      <w:pPr>
        <w:tabs>
          <w:tab w:val="left" w:pos="3392"/>
        </w:tabs>
        <w:spacing w:line="360" w:lineRule="auto"/>
        <w:jc w:val="both"/>
      </w:pPr>
    </w:p>
    <w:p w14:paraId="62433F8E" w14:textId="77777777" w:rsidR="00AE4260" w:rsidRDefault="00AE4260" w:rsidP="00597629">
      <w:pPr>
        <w:tabs>
          <w:tab w:val="left" w:pos="3392"/>
        </w:tabs>
        <w:spacing w:line="360" w:lineRule="auto"/>
        <w:jc w:val="both"/>
      </w:pPr>
    </w:p>
    <w:p w14:paraId="113C047E" w14:textId="267D8A4D" w:rsidR="00346711" w:rsidRPr="003D58AE" w:rsidRDefault="00346711" w:rsidP="00597629">
      <w:pPr>
        <w:spacing w:line="360" w:lineRule="auto"/>
        <w:jc w:val="both"/>
        <w:rPr>
          <w:b/>
        </w:rPr>
      </w:pPr>
      <w:r w:rsidRPr="003D58AE">
        <w:rPr>
          <w:b/>
        </w:rPr>
        <w:t>6. De que forma este concerto ajudou a desenvolver a tua expressividade corporal e musical?</w:t>
      </w:r>
    </w:p>
    <w:p w14:paraId="2C6FDC41" w14:textId="77777777" w:rsidR="008A1630" w:rsidRDefault="008A1630" w:rsidP="008A1630">
      <w:pPr>
        <w:spacing w:line="360" w:lineRule="auto"/>
        <w:jc w:val="both"/>
      </w:pPr>
    </w:p>
    <w:p w14:paraId="02C45921" w14:textId="574B3C3A" w:rsidR="00F72603" w:rsidRDefault="00F72603" w:rsidP="00F72603">
      <w:pPr>
        <w:spacing w:line="360" w:lineRule="auto"/>
        <w:jc w:val="both"/>
      </w:pPr>
      <w:r>
        <w:t xml:space="preserve">Oussama: A expressão numa música é muito importante. </w:t>
      </w:r>
      <w:r w:rsidR="00117513">
        <w:t>Havia uma parte cantada</w:t>
      </w:r>
      <w:r w:rsidR="003E15CD">
        <w:t xml:space="preserve"> na peça do “Ritmo”</w:t>
      </w:r>
      <w:r w:rsidR="00117513">
        <w:t xml:space="preserve"> em que se marchava que era muito rígido como uma marcha militar</w:t>
      </w:r>
      <w:r w:rsidR="003E15CD">
        <w:t>. Sim estimulou a minha expressividade corporal.</w:t>
      </w:r>
    </w:p>
    <w:p w14:paraId="419BFECF" w14:textId="41941DBD" w:rsidR="00F72603" w:rsidRDefault="00F72603" w:rsidP="00F72603">
      <w:pPr>
        <w:spacing w:line="360" w:lineRule="auto"/>
        <w:jc w:val="both"/>
      </w:pPr>
      <w:r>
        <w:t xml:space="preserve">Laura: </w:t>
      </w:r>
      <w:r w:rsidR="003E15CD">
        <w:t>A minha expressividade foi mais solta, agora já não tenho medo, já posso estar à vontade e não me encolho como fazia antes</w:t>
      </w:r>
    </w:p>
    <w:p w14:paraId="188B3168" w14:textId="2BE02E9A" w:rsidR="00F72603" w:rsidRDefault="00F72603" w:rsidP="00F72603">
      <w:pPr>
        <w:spacing w:line="360" w:lineRule="auto"/>
        <w:jc w:val="both"/>
      </w:pPr>
      <w:r>
        <w:t>Vanessa:</w:t>
      </w:r>
      <w:r w:rsidR="003E15CD">
        <w:t xml:space="preserve"> Mudou pois experimentei expressões em cada peça diferente, pois foram todas diferentes.</w:t>
      </w:r>
    </w:p>
    <w:p w14:paraId="2EF323F8" w14:textId="5E578E5A" w:rsidR="00F72603" w:rsidRDefault="00F72603" w:rsidP="00F72603">
      <w:pPr>
        <w:spacing w:line="360" w:lineRule="auto"/>
        <w:jc w:val="both"/>
      </w:pPr>
      <w:r>
        <w:t xml:space="preserve">Érica: </w:t>
      </w:r>
      <w:r w:rsidR="00A22906">
        <w:t>Eu</w:t>
      </w:r>
      <w:r w:rsidR="009D1F57">
        <w:t xml:space="preserve"> acho que minha expressividade mudou e foi diferente em todas as músicas.</w:t>
      </w:r>
    </w:p>
    <w:p w14:paraId="48EA27CA" w14:textId="77777777" w:rsidR="00AE4260" w:rsidRDefault="00AE4260" w:rsidP="008A1630">
      <w:pPr>
        <w:spacing w:line="360" w:lineRule="auto"/>
        <w:jc w:val="both"/>
      </w:pPr>
    </w:p>
    <w:p w14:paraId="79254964" w14:textId="392F60F3" w:rsidR="00346711" w:rsidRPr="007C1310" w:rsidRDefault="00346711" w:rsidP="00597629">
      <w:pPr>
        <w:spacing w:line="360" w:lineRule="auto"/>
        <w:jc w:val="both"/>
        <w:rPr>
          <w:b/>
        </w:rPr>
      </w:pPr>
      <w:r w:rsidRPr="007C1310">
        <w:rPr>
          <w:b/>
        </w:rPr>
        <w:t>7. Como avalias a interpretação que foi utilizada nas diferentes obras?</w:t>
      </w:r>
    </w:p>
    <w:p w14:paraId="48CBAAFB" w14:textId="77777777" w:rsidR="00346711" w:rsidRDefault="00346711" w:rsidP="00597629">
      <w:pPr>
        <w:spacing w:line="360" w:lineRule="auto"/>
        <w:jc w:val="both"/>
      </w:pPr>
    </w:p>
    <w:p w14:paraId="5A055E3A" w14:textId="5D7A9944" w:rsidR="00AE4260" w:rsidRDefault="00AE4260" w:rsidP="00AE4260">
      <w:pPr>
        <w:spacing w:line="360" w:lineRule="auto"/>
        <w:jc w:val="both"/>
      </w:pPr>
      <w:r>
        <w:t xml:space="preserve">Oussama: </w:t>
      </w:r>
      <w:r w:rsidR="009A1741">
        <w:t>A</w:t>
      </w:r>
      <w:r>
        <w:t xml:space="preserve"> peça “Ritmo” foi a que causou mais impacto na apresentação porque o facto de nó</w:t>
      </w:r>
      <w:r w:rsidR="002E3A01">
        <w:t>s agirmos,</w:t>
      </w:r>
      <w:r>
        <w:t xml:space="preserve"> reagirmos como um espanhol </w:t>
      </w:r>
      <w:r w:rsidR="002E3A01">
        <w:t xml:space="preserve">digamos </w:t>
      </w:r>
      <w:r>
        <w:t xml:space="preserve">(bater as mãos muito alto – no corpo- e </w:t>
      </w:r>
      <w:r w:rsidR="002E3A01">
        <w:t>com pronúncia espanh</w:t>
      </w:r>
      <w:r w:rsidR="009A1741">
        <w:t>ola) contribuiu</w:t>
      </w:r>
      <w:r w:rsidR="002E3A01">
        <w:t xml:space="preserve"> para dar um ambiente espanhol</w:t>
      </w:r>
      <w:r w:rsidR="009A1741">
        <w:t xml:space="preserve"> à peça</w:t>
      </w:r>
      <w:r w:rsidR="002E3A01">
        <w:t>. Houve um colega que trouxe um chapéu mariachi e a Vanessa que trouxe um leque contribuiu para uma boa interpretação de uma peça, para demonstrar o significado da peça, da história e do seu tema.</w:t>
      </w:r>
    </w:p>
    <w:p w14:paraId="1AFCBBDA" w14:textId="5E88AC20" w:rsidR="00AE4260" w:rsidRDefault="00AE4260" w:rsidP="00AE4260">
      <w:pPr>
        <w:spacing w:line="360" w:lineRule="auto"/>
        <w:jc w:val="both"/>
      </w:pPr>
      <w:r>
        <w:t xml:space="preserve">Laura: </w:t>
      </w:r>
      <w:r w:rsidR="002E3A01">
        <w:t>Foram todas interpretações diferentes...</w:t>
      </w:r>
    </w:p>
    <w:p w14:paraId="6CBF596F" w14:textId="149F738F" w:rsidR="00AE4260" w:rsidRDefault="00AE4260" w:rsidP="00AE4260">
      <w:pPr>
        <w:spacing w:line="360" w:lineRule="auto"/>
        <w:jc w:val="both"/>
      </w:pPr>
      <w:r>
        <w:t xml:space="preserve">Vanessa: </w:t>
      </w:r>
      <w:r w:rsidR="002E3A01">
        <w:t>Concordo...foram todas interpretações diferentes (...) todas muito bem estruturadas, muito bem pensadas... e a que tinha mais criatividade foi  o “Samba Lé Lé” pois gostei muito das ideias que deram.</w:t>
      </w:r>
    </w:p>
    <w:p w14:paraId="03D6DCDB" w14:textId="2F5074C9" w:rsidR="00AE4260" w:rsidRDefault="00AE4260" w:rsidP="00AE4260">
      <w:pPr>
        <w:spacing w:line="360" w:lineRule="auto"/>
        <w:jc w:val="both"/>
      </w:pPr>
      <w:r>
        <w:t xml:space="preserve">Érica: </w:t>
      </w:r>
      <w:bookmarkStart w:id="0" w:name="_GoBack"/>
      <w:r w:rsidR="002E3A01">
        <w:t>Foi giro no “Rock Trap” todos com os capuchos das camisolas colocados</w:t>
      </w:r>
      <w:bookmarkEnd w:id="0"/>
      <w:r w:rsidR="002E3A01">
        <w:t>.</w:t>
      </w:r>
    </w:p>
    <w:p w14:paraId="1DD8981A" w14:textId="77777777" w:rsidR="001D6311" w:rsidRDefault="001D6311" w:rsidP="00597629">
      <w:pPr>
        <w:spacing w:line="360" w:lineRule="auto"/>
        <w:jc w:val="both"/>
      </w:pPr>
    </w:p>
    <w:p w14:paraId="486B34E7" w14:textId="53770099" w:rsidR="00346711" w:rsidRPr="001D6311" w:rsidRDefault="00346711" w:rsidP="00597629">
      <w:pPr>
        <w:spacing w:line="360" w:lineRule="auto"/>
        <w:jc w:val="both"/>
        <w:rPr>
          <w:b/>
        </w:rPr>
      </w:pPr>
      <w:r w:rsidRPr="001D6311">
        <w:rPr>
          <w:b/>
        </w:rPr>
        <w:t>8. Este projeto contribuiu para que te sentisses mais à vontade em palco? Porquê?</w:t>
      </w:r>
    </w:p>
    <w:p w14:paraId="10B9F57C" w14:textId="77777777" w:rsidR="00A041F0" w:rsidRDefault="00A041F0" w:rsidP="00597629">
      <w:pPr>
        <w:spacing w:line="360" w:lineRule="auto"/>
        <w:jc w:val="both"/>
      </w:pPr>
    </w:p>
    <w:p w14:paraId="57900270" w14:textId="6BFC407F" w:rsidR="009D1F57" w:rsidRDefault="009D1F57" w:rsidP="009D1F57">
      <w:pPr>
        <w:spacing w:line="360" w:lineRule="auto"/>
        <w:jc w:val="both"/>
      </w:pPr>
      <w:r>
        <w:t xml:space="preserve">Oussama: </w:t>
      </w:r>
      <w:r w:rsidR="00DF7A76">
        <w:t>Sempre me senti à vontade em palco, mas sim ajudou, quanto mais melhor</w:t>
      </w:r>
      <w:r w:rsidR="00947600">
        <w:t>.</w:t>
      </w:r>
    </w:p>
    <w:p w14:paraId="4ABA781A" w14:textId="3721FB98" w:rsidR="009D1F57" w:rsidRDefault="009D1F57" w:rsidP="009D1F57">
      <w:pPr>
        <w:spacing w:line="360" w:lineRule="auto"/>
        <w:jc w:val="both"/>
      </w:pPr>
      <w:r>
        <w:t xml:space="preserve">Laura: </w:t>
      </w:r>
      <w:r w:rsidR="00DF7A76">
        <w:t>A mim contribuiu porque antes tinha mais medo do palco e agora já não tenho tanto</w:t>
      </w:r>
    </w:p>
    <w:p w14:paraId="6E9E491F" w14:textId="07C9D9B9" w:rsidR="009D1F57" w:rsidRDefault="009D1F57" w:rsidP="009D1F57">
      <w:pPr>
        <w:spacing w:line="360" w:lineRule="auto"/>
        <w:jc w:val="both"/>
      </w:pPr>
      <w:r>
        <w:t xml:space="preserve">Vanessa: </w:t>
      </w:r>
      <w:r w:rsidR="00DF7A76">
        <w:t>Eu sinto-me à vontade para fazer estas coisas que gosto muito.</w:t>
      </w:r>
    </w:p>
    <w:p w14:paraId="496815A2" w14:textId="62D77940" w:rsidR="009D1F57" w:rsidRDefault="009D1F57" w:rsidP="009D1F57">
      <w:pPr>
        <w:spacing w:line="360" w:lineRule="auto"/>
        <w:jc w:val="both"/>
      </w:pPr>
      <w:r>
        <w:t xml:space="preserve">Érica: </w:t>
      </w:r>
      <w:r w:rsidR="00DF7A76">
        <w:t>Sim melhorou um bocado, só início estava nervosa...</w:t>
      </w:r>
    </w:p>
    <w:p w14:paraId="4B4CA4D7" w14:textId="77777777" w:rsidR="00850970" w:rsidRDefault="00850970" w:rsidP="00597629">
      <w:pPr>
        <w:spacing w:line="360" w:lineRule="auto"/>
        <w:jc w:val="both"/>
      </w:pPr>
    </w:p>
    <w:p w14:paraId="53493156" w14:textId="3E9B0282" w:rsidR="00346711" w:rsidRDefault="004D1203" w:rsidP="0034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sociais</w:t>
      </w:r>
    </w:p>
    <w:p w14:paraId="39F68E21" w14:textId="77777777" w:rsidR="00346711" w:rsidRPr="00B50AC3" w:rsidRDefault="00346711" w:rsidP="00346711">
      <w:pPr>
        <w:tabs>
          <w:tab w:val="left" w:pos="3392"/>
        </w:tabs>
        <w:spacing w:line="360" w:lineRule="auto"/>
        <w:jc w:val="both"/>
        <w:rPr>
          <w:b/>
        </w:rPr>
      </w:pPr>
    </w:p>
    <w:p w14:paraId="6BE3D808" w14:textId="0D36CBEE" w:rsidR="00E07CAD" w:rsidRPr="00B50AC3" w:rsidRDefault="007E1980" w:rsidP="00597629">
      <w:pPr>
        <w:pStyle w:val="ListParagraph"/>
        <w:numPr>
          <w:ilvl w:val="0"/>
          <w:numId w:val="6"/>
        </w:numPr>
        <w:tabs>
          <w:tab w:val="left" w:pos="284"/>
          <w:tab w:val="left" w:pos="3392"/>
        </w:tabs>
        <w:spacing w:line="360" w:lineRule="auto"/>
        <w:ind w:left="0" w:firstLine="0"/>
        <w:jc w:val="both"/>
        <w:rPr>
          <w:b/>
        </w:rPr>
      </w:pPr>
      <w:r w:rsidRPr="00B50AC3">
        <w:rPr>
          <w:b/>
        </w:rPr>
        <w:t>De que forma a comunicação musical entre ti e os teus colegas se alterou com este projeto?</w:t>
      </w:r>
    </w:p>
    <w:p w14:paraId="0A3A11A0" w14:textId="77777777" w:rsidR="00E07CAD" w:rsidRDefault="00E07CAD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7F538375" w14:textId="00334D09" w:rsidR="00DF7A76" w:rsidRDefault="00DF7A76" w:rsidP="00DF7A76">
      <w:pPr>
        <w:spacing w:line="360" w:lineRule="auto"/>
        <w:jc w:val="both"/>
      </w:pPr>
      <w:r>
        <w:t xml:space="preserve">Oussama: </w:t>
      </w:r>
      <w:r w:rsidR="00613182">
        <w:t>A comunicação musical é difícil</w:t>
      </w:r>
      <w:r w:rsidR="00A15587">
        <w:t>.. sim...</w:t>
      </w:r>
      <w:r w:rsidR="00613182">
        <w:t>, é preciso prática e entender o som, o discurs</w:t>
      </w:r>
      <w:r w:rsidR="00A15587">
        <w:t xml:space="preserve">o musical e isto ajudou-nos muito no discurso musical porquê? Porque a nossa interpretação também foi um </w:t>
      </w:r>
      <w:r w:rsidR="00650CA3">
        <w:t xml:space="preserve">factor para este </w:t>
      </w:r>
      <w:r w:rsidR="00A15587">
        <w:t>estímulo</w:t>
      </w:r>
      <w:r w:rsidR="00650CA3">
        <w:t xml:space="preserve"> porque se fosse há dois anos atrás no quinto ano talvez a nossa comunicação musical fosse menos experiente do que a que temos agora pois já descobrimos muitas maneiras de comunicarmos musicalmente o que nos permitiu dar este avanço para a comunicação musical</w:t>
      </w:r>
    </w:p>
    <w:p w14:paraId="41E71F55" w14:textId="5C1CCA4A" w:rsidR="00DF7A76" w:rsidRDefault="00DF7A76" w:rsidP="00DF7A76">
      <w:pPr>
        <w:spacing w:line="360" w:lineRule="auto"/>
        <w:jc w:val="both"/>
      </w:pPr>
      <w:r>
        <w:t xml:space="preserve">Laura: </w:t>
      </w:r>
      <w:r w:rsidR="00613182">
        <w:t>Neste concerto havia mais grupos, por exemplo, no “Rock Trap” as latas comunicavam com as vassouras guitarras com o violino e o piano.</w:t>
      </w:r>
    </w:p>
    <w:p w14:paraId="5AA9D539" w14:textId="50C52CE3" w:rsidR="00DF7A76" w:rsidRDefault="00DF7A76" w:rsidP="00DF7A76">
      <w:pPr>
        <w:spacing w:line="360" w:lineRule="auto"/>
        <w:jc w:val="both"/>
      </w:pPr>
      <w:r>
        <w:t>Vanessa: Nesta atuação foi preciso comunicarmos mais também para nos ajudarmos sobretudo nos ritmos, como era para fazer...</w:t>
      </w:r>
      <w:r w:rsidR="00613182">
        <w:t xml:space="preserve"> comunicámos com os instrumentos...</w:t>
      </w:r>
    </w:p>
    <w:p w14:paraId="4065C147" w14:textId="4395F5F6" w:rsidR="00DF7A76" w:rsidRDefault="00DF7A76" w:rsidP="00DF7A76">
      <w:pPr>
        <w:spacing w:line="360" w:lineRule="auto"/>
        <w:jc w:val="both"/>
      </w:pPr>
      <w:r>
        <w:t>Érica: Neste projeto pudemo-nos soltar mais para o público.</w:t>
      </w:r>
    </w:p>
    <w:p w14:paraId="4DC7EE05" w14:textId="77777777" w:rsidR="00751820" w:rsidRDefault="00751820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0A031953" w14:textId="77777777" w:rsidR="00751820" w:rsidRDefault="00751820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4945682B" w14:textId="035E6DD5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2. Durante as aulas ajudaste alguma vez algum colega teu? Como?</w:t>
      </w:r>
    </w:p>
    <w:p w14:paraId="3FB2866A" w14:textId="77777777" w:rsidR="00530D18" w:rsidRDefault="00530D18" w:rsidP="00597629">
      <w:pPr>
        <w:spacing w:line="360" w:lineRule="auto"/>
        <w:jc w:val="both"/>
        <w:rPr>
          <w:b/>
        </w:rPr>
      </w:pPr>
    </w:p>
    <w:p w14:paraId="2561C1D2" w14:textId="3262DDCE" w:rsidR="00650CA3" w:rsidRDefault="00650CA3" w:rsidP="00650CA3">
      <w:pPr>
        <w:spacing w:line="360" w:lineRule="auto"/>
        <w:jc w:val="both"/>
      </w:pPr>
      <w:r>
        <w:t xml:space="preserve">Oussama: </w:t>
      </w:r>
      <w:r w:rsidR="00850FBD">
        <w:t>Sim ajudei e é sempre bom ajudar, pois mantém o nosso laço de união como colegas e amigos. Por exemplo nos ensaios no “Rock Trap” o piano entrava passado uns compassos e depois de ter a perceção da peça consegui entender quando o piano entrava e assim também os violinos. As minhas colegas ainda estavam confusas e ajudei a indicar quando ia entrar com o piano, fazia um sinal, uma grande respiração, para conseguirem captar o sinal para entrarem comigo.</w:t>
      </w:r>
    </w:p>
    <w:p w14:paraId="32554F0F" w14:textId="77D58D95" w:rsidR="00650CA3" w:rsidRDefault="00650CA3" w:rsidP="00650CA3">
      <w:pPr>
        <w:spacing w:line="360" w:lineRule="auto"/>
        <w:jc w:val="both"/>
      </w:pPr>
      <w:r>
        <w:t>Laura: Eu ajudei a Tatiana pois na primeira aula quando a professora entregou o “Samba Lé Lé” o xilofone era muito alto e ela não conseguia ver bem a partitura e eu ajudei, dizendo as notas e fazia com que ela não se enganasse.</w:t>
      </w:r>
    </w:p>
    <w:p w14:paraId="0DC6CE04" w14:textId="0F823DB6" w:rsidR="00650CA3" w:rsidRDefault="00650CA3" w:rsidP="00650CA3">
      <w:pPr>
        <w:spacing w:line="360" w:lineRule="auto"/>
        <w:jc w:val="both"/>
      </w:pPr>
      <w:r>
        <w:t xml:space="preserve">Vanessa: Eu ajudo sempre que posso. </w:t>
      </w:r>
    </w:p>
    <w:p w14:paraId="1EDA2195" w14:textId="77777777" w:rsidR="00650CA3" w:rsidRDefault="00650CA3" w:rsidP="00650CA3">
      <w:pPr>
        <w:spacing w:line="360" w:lineRule="auto"/>
        <w:jc w:val="both"/>
      </w:pPr>
      <w:r>
        <w:t>Érica: Foi um concerto diferente... mais teatral...</w:t>
      </w:r>
    </w:p>
    <w:p w14:paraId="15E40846" w14:textId="77777777" w:rsidR="00850FBD" w:rsidRDefault="00850FBD" w:rsidP="00650CA3">
      <w:pPr>
        <w:spacing w:line="360" w:lineRule="auto"/>
        <w:jc w:val="both"/>
      </w:pPr>
    </w:p>
    <w:p w14:paraId="087F2BBD" w14:textId="77777777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3. Foste ajudado por algum colega teu? Como?</w:t>
      </w:r>
    </w:p>
    <w:p w14:paraId="24F5E1A4" w14:textId="77777777" w:rsidR="00E07CAD" w:rsidRDefault="00E07CAD" w:rsidP="00597629">
      <w:pPr>
        <w:spacing w:line="360" w:lineRule="auto"/>
        <w:jc w:val="both"/>
      </w:pPr>
    </w:p>
    <w:p w14:paraId="681E1023" w14:textId="16DE872B" w:rsidR="00850FBD" w:rsidRDefault="00850FBD" w:rsidP="00850FBD">
      <w:pPr>
        <w:spacing w:line="360" w:lineRule="auto"/>
        <w:jc w:val="both"/>
      </w:pPr>
      <w:r>
        <w:t xml:space="preserve">Oussama: </w:t>
      </w:r>
      <w:r w:rsidR="00A86711">
        <w:t>Não me lembro...</w:t>
      </w:r>
    </w:p>
    <w:p w14:paraId="645DFD15" w14:textId="72BF2761" w:rsidR="00850FBD" w:rsidRDefault="00850FBD" w:rsidP="00850FBD">
      <w:pPr>
        <w:spacing w:line="360" w:lineRule="auto"/>
        <w:jc w:val="both"/>
      </w:pPr>
      <w:r>
        <w:t xml:space="preserve">Laura: </w:t>
      </w:r>
      <w:r w:rsidR="00A86711">
        <w:t>Eu fui ajudada pela Mariana Correia e pelo Frederico pois eu às vezes entrava onde não devia e eles davam-me um toque no braço para eu conseguir apanhar o ritmo.</w:t>
      </w:r>
    </w:p>
    <w:p w14:paraId="04C2FDD4" w14:textId="3CEC67A0" w:rsidR="00850FBD" w:rsidRDefault="00850FBD" w:rsidP="00850FBD">
      <w:pPr>
        <w:spacing w:line="360" w:lineRule="auto"/>
        <w:jc w:val="both"/>
      </w:pPr>
      <w:r>
        <w:t xml:space="preserve">Vanessa: </w:t>
      </w:r>
      <w:r w:rsidR="00ED12BB">
        <w:t xml:space="preserve">Eu no “Samba Lé Lé” toquei com o David e baralhava-me no ritmo e David ajudava-me e </w:t>
      </w:r>
      <w:r w:rsidR="00A86711">
        <w:t>depois era ele que se enganava... e ajudávamo-nos um ao outro.</w:t>
      </w:r>
    </w:p>
    <w:p w14:paraId="47905068" w14:textId="6163ACFD" w:rsidR="00850FBD" w:rsidRDefault="00850FBD" w:rsidP="00850FBD">
      <w:pPr>
        <w:spacing w:line="360" w:lineRule="auto"/>
        <w:jc w:val="both"/>
      </w:pPr>
      <w:r>
        <w:t>Érica: Não me lembro...</w:t>
      </w:r>
      <w:r w:rsidR="00ED12BB">
        <w:t xml:space="preserve"> mas sempre que tenho uma dúvida e se pedir a um colega meu, alguém me ajuda sempre, diz como se faz...</w:t>
      </w:r>
    </w:p>
    <w:p w14:paraId="437CCD4D" w14:textId="77777777" w:rsidR="00CB5EC7" w:rsidRDefault="00CB5EC7" w:rsidP="00597629">
      <w:pPr>
        <w:spacing w:line="360" w:lineRule="auto"/>
        <w:jc w:val="both"/>
        <w:rPr>
          <w:b/>
        </w:rPr>
      </w:pPr>
    </w:p>
    <w:p w14:paraId="5EE102B3" w14:textId="07DE07F4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4. Achas que cooperaste da melhor forma com o teu grupo? Porquê?</w:t>
      </w:r>
    </w:p>
    <w:p w14:paraId="0EDC3C8E" w14:textId="77777777" w:rsidR="00E07CAD" w:rsidRDefault="00E07CAD" w:rsidP="00597629">
      <w:pPr>
        <w:spacing w:line="360" w:lineRule="auto"/>
        <w:jc w:val="both"/>
      </w:pPr>
    </w:p>
    <w:p w14:paraId="7D46DB0B" w14:textId="3B60FE8C" w:rsidR="00C80734" w:rsidRDefault="00C80734" w:rsidP="00C80734">
      <w:pPr>
        <w:spacing w:line="360" w:lineRule="auto"/>
        <w:jc w:val="both"/>
      </w:pPr>
      <w:r>
        <w:t xml:space="preserve">Oussama: </w:t>
      </w:r>
      <w:r w:rsidR="004E53AC">
        <w:t>Eu acho que sim...</w:t>
      </w:r>
    </w:p>
    <w:p w14:paraId="224E2B3C" w14:textId="7DC9029D" w:rsidR="00C80734" w:rsidRDefault="00C80734" w:rsidP="00C80734">
      <w:pPr>
        <w:spacing w:line="360" w:lineRule="auto"/>
        <w:jc w:val="both"/>
      </w:pPr>
      <w:r>
        <w:t xml:space="preserve">Laura: Eu acho que </w:t>
      </w:r>
      <w:r w:rsidR="00E457C0">
        <w:t>devemos trabalhar em grupo, a turma toda, pois só assim se consegue fazer as músicas, pois se fizermos grupos pequenos os ritmos não iriam ficar bem.</w:t>
      </w:r>
    </w:p>
    <w:p w14:paraId="2BDD688D" w14:textId="541627F0" w:rsidR="00C80734" w:rsidRDefault="00C80734" w:rsidP="00C80734">
      <w:pPr>
        <w:spacing w:line="360" w:lineRule="auto"/>
        <w:jc w:val="both"/>
      </w:pPr>
      <w:r>
        <w:t>Vanessa: Eu tento sempre ajudar os meus colegas e eles ajudam-me a mim...</w:t>
      </w:r>
    </w:p>
    <w:p w14:paraId="6800B533" w14:textId="0A06307B" w:rsidR="00C80734" w:rsidRDefault="00C80734" w:rsidP="00C80734">
      <w:pPr>
        <w:spacing w:line="360" w:lineRule="auto"/>
        <w:jc w:val="both"/>
      </w:pPr>
      <w:r>
        <w:t>Érica: Sim acho que sim porque tentei sempre ajudar as pessoas quando posso, no grupo da “Suite orquestral” o Tiago às vezes esquecia-se de entrar eu dizia-lhe.</w:t>
      </w:r>
    </w:p>
    <w:p w14:paraId="25EBE044" w14:textId="77777777" w:rsidR="00184A5D" w:rsidRDefault="00184A5D" w:rsidP="00597629">
      <w:pPr>
        <w:spacing w:line="360" w:lineRule="auto"/>
        <w:jc w:val="both"/>
      </w:pPr>
    </w:p>
    <w:p w14:paraId="13121156" w14:textId="77777777" w:rsidR="004E53AC" w:rsidRDefault="004E53AC" w:rsidP="00597629">
      <w:pPr>
        <w:spacing w:line="360" w:lineRule="auto"/>
        <w:jc w:val="both"/>
      </w:pPr>
    </w:p>
    <w:p w14:paraId="372FC6DE" w14:textId="77777777" w:rsidR="004E53AC" w:rsidRDefault="004E53AC" w:rsidP="00597629">
      <w:pPr>
        <w:spacing w:line="360" w:lineRule="auto"/>
        <w:jc w:val="both"/>
      </w:pPr>
    </w:p>
    <w:p w14:paraId="3EECF616" w14:textId="77777777" w:rsidR="004E53AC" w:rsidRDefault="004E53AC" w:rsidP="00597629">
      <w:pPr>
        <w:spacing w:line="360" w:lineRule="auto"/>
        <w:jc w:val="both"/>
      </w:pPr>
    </w:p>
    <w:p w14:paraId="320BC5DD" w14:textId="43940A30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5. De que forma este concerto proporcionou uma maior interação com o público?</w:t>
      </w:r>
    </w:p>
    <w:p w14:paraId="4C2E25ED" w14:textId="77777777" w:rsidR="004157DC" w:rsidRDefault="004157DC" w:rsidP="00597629">
      <w:pPr>
        <w:spacing w:line="360" w:lineRule="auto"/>
        <w:jc w:val="both"/>
        <w:rPr>
          <w:b/>
        </w:rPr>
      </w:pPr>
    </w:p>
    <w:p w14:paraId="23A96FC1" w14:textId="58FC8A71" w:rsidR="004E53AC" w:rsidRDefault="004E53AC" w:rsidP="004E53AC">
      <w:pPr>
        <w:spacing w:line="360" w:lineRule="auto"/>
        <w:jc w:val="both"/>
      </w:pPr>
      <w:r>
        <w:t>Oussama: Porque demonstrámos a nossa faceta cómica neste concerto e interagimos com o público. No início do espetáculo eu ia depois da “Suite orquestral” verificar o piano de uma maneira muito minuciosa e só depois é que me sentava para tocar, era também a faceta da personagem que eu estava a encarar muito minuciosa, perfeccionista. Depois também quando comecei a tocar e fiz a expressão de “Então não posso tocar é!?. Interagimos de forma talvez indireta mas houve interação de troca de sentimentos.</w:t>
      </w:r>
    </w:p>
    <w:p w14:paraId="3630F6B6" w14:textId="5A72C685" w:rsidR="004E53AC" w:rsidRDefault="004E53AC" w:rsidP="004E53AC">
      <w:pPr>
        <w:spacing w:line="360" w:lineRule="auto"/>
        <w:jc w:val="both"/>
      </w:pPr>
      <w:r>
        <w:t>Laura: Sem dúvida porque nós demonstr</w:t>
      </w:r>
      <w:r w:rsidR="00547F45">
        <w:t>ámos o nosso lado mais divertido</w:t>
      </w:r>
      <w:r>
        <w:t xml:space="preserve"> e fizemos os outros rirem.</w:t>
      </w:r>
    </w:p>
    <w:p w14:paraId="0F75756B" w14:textId="5CC819A5" w:rsidR="004E53AC" w:rsidRDefault="004E53AC" w:rsidP="004E53AC">
      <w:pPr>
        <w:spacing w:line="360" w:lineRule="auto"/>
        <w:jc w:val="both"/>
      </w:pPr>
      <w:r>
        <w:t>Vanessa: Eu acho que o público quando nos via a atuar reagiu de uma maneira diferente pois não estava habituado a ver-nos fazer estas coisas.</w:t>
      </w:r>
      <w:r w:rsidR="00BE4DE2">
        <w:t xml:space="preserve"> Fizemos isto às escondidas dos pais, foi divertido.</w:t>
      </w:r>
    </w:p>
    <w:p w14:paraId="2826406C" w14:textId="5E7FE836" w:rsidR="004E53AC" w:rsidRDefault="004E53AC" w:rsidP="004E53AC">
      <w:pPr>
        <w:spacing w:line="360" w:lineRule="auto"/>
        <w:jc w:val="both"/>
      </w:pPr>
      <w:r>
        <w:t xml:space="preserve">Érica: </w:t>
      </w:r>
      <w:r w:rsidR="00BE4DE2">
        <w:t xml:space="preserve">Neste concerto </w:t>
      </w:r>
      <w:r w:rsidR="00947600">
        <w:t>fizemos piadas, embora não faladas, encenadas e era para o público, que se ria. Foi diferente pois antes quase não interagíamos.</w:t>
      </w:r>
    </w:p>
    <w:p w14:paraId="549B3E12" w14:textId="5DED9898" w:rsidR="009B5A99" w:rsidRPr="009B5A99" w:rsidRDefault="009B5A99" w:rsidP="00530D18">
      <w:pPr>
        <w:spacing w:line="360" w:lineRule="auto"/>
        <w:jc w:val="both"/>
      </w:pPr>
    </w:p>
    <w:sectPr w:rsidR="009B5A99" w:rsidRPr="009B5A99" w:rsidSect="00E95E54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725A2" w14:textId="77777777" w:rsidR="00547F45" w:rsidRDefault="00547F45" w:rsidP="006D6D86">
      <w:r>
        <w:separator/>
      </w:r>
    </w:p>
  </w:endnote>
  <w:endnote w:type="continuationSeparator" w:id="0">
    <w:p w14:paraId="38F5DC18" w14:textId="77777777" w:rsidR="00547F45" w:rsidRDefault="00547F45" w:rsidP="006D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579C7" w14:textId="77777777" w:rsidR="00547F45" w:rsidRDefault="00547F45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D7AAEF" w14:textId="77777777" w:rsidR="00547F45" w:rsidRDefault="00547F45" w:rsidP="006D6D8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2D230" w14:textId="77777777" w:rsidR="00547F45" w:rsidRDefault="00547F45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2B6D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0E82F4" w14:textId="77777777" w:rsidR="00547F45" w:rsidRDefault="00547F45" w:rsidP="006D6D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E9CF9" w14:textId="77777777" w:rsidR="00547F45" w:rsidRDefault="00547F45" w:rsidP="006D6D86">
      <w:r>
        <w:separator/>
      </w:r>
    </w:p>
  </w:footnote>
  <w:footnote w:type="continuationSeparator" w:id="0">
    <w:p w14:paraId="06077BA4" w14:textId="77777777" w:rsidR="00547F45" w:rsidRDefault="00547F45" w:rsidP="006D6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8A7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77455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024E7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53EEA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11AF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631BE"/>
    <w:multiLevelType w:val="hybridMultilevel"/>
    <w:tmpl w:val="2D8CC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146B5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AD"/>
    <w:rsid w:val="000471F7"/>
    <w:rsid w:val="00087DD1"/>
    <w:rsid w:val="000D5750"/>
    <w:rsid w:val="000E0BAB"/>
    <w:rsid w:val="000F3921"/>
    <w:rsid w:val="00116D9A"/>
    <w:rsid w:val="00117513"/>
    <w:rsid w:val="00184A5D"/>
    <w:rsid w:val="001D6311"/>
    <w:rsid w:val="00252EF5"/>
    <w:rsid w:val="00256417"/>
    <w:rsid w:val="002A37E7"/>
    <w:rsid w:val="002E3A01"/>
    <w:rsid w:val="003112BD"/>
    <w:rsid w:val="00346711"/>
    <w:rsid w:val="003520BF"/>
    <w:rsid w:val="00366429"/>
    <w:rsid w:val="00383A3D"/>
    <w:rsid w:val="003D58AE"/>
    <w:rsid w:val="003E15CD"/>
    <w:rsid w:val="003E743D"/>
    <w:rsid w:val="00401971"/>
    <w:rsid w:val="004157DC"/>
    <w:rsid w:val="004D1203"/>
    <w:rsid w:val="004E53AC"/>
    <w:rsid w:val="0051462A"/>
    <w:rsid w:val="00530D18"/>
    <w:rsid w:val="00543AA4"/>
    <w:rsid w:val="00547F45"/>
    <w:rsid w:val="005646B2"/>
    <w:rsid w:val="00597629"/>
    <w:rsid w:val="005C01CA"/>
    <w:rsid w:val="00613182"/>
    <w:rsid w:val="00650CA3"/>
    <w:rsid w:val="00660954"/>
    <w:rsid w:val="00682243"/>
    <w:rsid w:val="006939AC"/>
    <w:rsid w:val="006D6D86"/>
    <w:rsid w:val="007318DC"/>
    <w:rsid w:val="0074233E"/>
    <w:rsid w:val="00742881"/>
    <w:rsid w:val="00751820"/>
    <w:rsid w:val="0079678B"/>
    <w:rsid w:val="007B2B6D"/>
    <w:rsid w:val="007C1310"/>
    <w:rsid w:val="007D2138"/>
    <w:rsid w:val="007E1980"/>
    <w:rsid w:val="0080090A"/>
    <w:rsid w:val="008100BB"/>
    <w:rsid w:val="00822C40"/>
    <w:rsid w:val="00843335"/>
    <w:rsid w:val="00850970"/>
    <w:rsid w:val="00850FBD"/>
    <w:rsid w:val="00862331"/>
    <w:rsid w:val="0086348E"/>
    <w:rsid w:val="008A1630"/>
    <w:rsid w:val="00925A8A"/>
    <w:rsid w:val="00947600"/>
    <w:rsid w:val="009843AD"/>
    <w:rsid w:val="009A1741"/>
    <w:rsid w:val="009B38AD"/>
    <w:rsid w:val="009B5A99"/>
    <w:rsid w:val="009B68AE"/>
    <w:rsid w:val="009D1F57"/>
    <w:rsid w:val="00A041F0"/>
    <w:rsid w:val="00A15587"/>
    <w:rsid w:val="00A22906"/>
    <w:rsid w:val="00A25EDF"/>
    <w:rsid w:val="00A303F4"/>
    <w:rsid w:val="00A86711"/>
    <w:rsid w:val="00AE4260"/>
    <w:rsid w:val="00B50AC3"/>
    <w:rsid w:val="00B866B4"/>
    <w:rsid w:val="00B9551E"/>
    <w:rsid w:val="00BA2977"/>
    <w:rsid w:val="00BE4DE2"/>
    <w:rsid w:val="00C202B5"/>
    <w:rsid w:val="00C47B2B"/>
    <w:rsid w:val="00C80734"/>
    <w:rsid w:val="00C87FC0"/>
    <w:rsid w:val="00CA0496"/>
    <w:rsid w:val="00CA24E7"/>
    <w:rsid w:val="00CB5EC7"/>
    <w:rsid w:val="00DF7A76"/>
    <w:rsid w:val="00E06F43"/>
    <w:rsid w:val="00E07CAD"/>
    <w:rsid w:val="00E12686"/>
    <w:rsid w:val="00E457C0"/>
    <w:rsid w:val="00E95E54"/>
    <w:rsid w:val="00EB232A"/>
    <w:rsid w:val="00ED12BB"/>
    <w:rsid w:val="00EE1ABA"/>
    <w:rsid w:val="00F0002B"/>
    <w:rsid w:val="00F14BB9"/>
    <w:rsid w:val="00F7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DB5D6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AC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AC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1561</Words>
  <Characters>8900</Characters>
  <Application>Microsoft Macintosh Word</Application>
  <DocSecurity>0</DocSecurity>
  <Lines>74</Lines>
  <Paragraphs>20</Paragraphs>
  <ScaleCrop>false</ScaleCrop>
  <Company/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69</cp:revision>
  <cp:lastPrinted>2013-12-16T23:35:00Z</cp:lastPrinted>
  <dcterms:created xsi:type="dcterms:W3CDTF">2013-10-03T21:45:00Z</dcterms:created>
  <dcterms:modified xsi:type="dcterms:W3CDTF">2014-01-07T23:16:00Z</dcterms:modified>
</cp:coreProperties>
</file>